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C57D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мкрн.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A473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F555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397,385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434,651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389,02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426,286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381,746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419,015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C624D" w:rsidRDefault="008319D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7,271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0C624D" w:rsidRDefault="008319D5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</w:tr>
      <w:tr w:rsidR="008319D5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9D5" w:rsidRPr="007D118C" w:rsidRDefault="008319D5" w:rsidP="008319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5" w:rsidRPr="000C624D" w:rsidRDefault="008319D5" w:rsidP="008319D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5" w:rsidRPr="000C624D" w:rsidRDefault="008319D5" w:rsidP="008319D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22"/>
                <w:lang w:eastAsia="ru-RU"/>
              </w:rPr>
              <w:t>364,8573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364,8573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2,140082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2,140082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79,7194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6BCE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2,192161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41,11638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12,41733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FD0DC2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23,99353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164,2845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13,37317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9705FC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114,889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34,69667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1,325677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98,45357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69,76453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21,06904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3,025488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3,279774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hAnsi="Calibri"/>
                <w:sz w:val="22"/>
              </w:rPr>
            </w:pPr>
            <w:r w:rsidRPr="000C624D">
              <w:rPr>
                <w:rFonts w:ascii="Calibri" w:hAnsi="Calibri"/>
                <w:sz w:val="22"/>
              </w:rPr>
              <w:t>1,314743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22"/>
                <w:lang w:eastAsia="ru-RU"/>
              </w:rPr>
              <w:t>5,618372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22"/>
                <w:lang w:eastAsia="ru-RU"/>
              </w:rPr>
              <w:t>3,687243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8319D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C624D">
              <w:rPr>
                <w:rFonts w:ascii="Calibri" w:eastAsia="Times New Roman" w:hAnsi="Calibri" w:cs="Times New Roman"/>
                <w:sz w:val="22"/>
                <w:lang w:eastAsia="ru-RU"/>
              </w:rPr>
              <w:t>10,95413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C624D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C624D" w:rsidRDefault="008319D5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24D">
              <w:rPr>
                <w:rFonts w:eastAsia="Times New Roman" w:cs="Times New Roman"/>
                <w:sz w:val="18"/>
                <w:szCs w:val="18"/>
                <w:lang w:eastAsia="ru-RU"/>
              </w:rPr>
              <w:t>1,415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C624D" w:rsidRDefault="008319D5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24D">
              <w:rPr>
                <w:rFonts w:eastAsia="Times New Roman" w:cs="Times New Roman"/>
                <w:sz w:val="18"/>
                <w:szCs w:val="18"/>
                <w:lang w:eastAsia="ru-RU"/>
              </w:rPr>
              <w:t>21,337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8319D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8319D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8319D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C624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0A89"/>
    <w:rsid w:val="0020565A"/>
    <w:rsid w:val="002248EA"/>
    <w:rsid w:val="00242165"/>
    <w:rsid w:val="00295817"/>
    <w:rsid w:val="002C2FBE"/>
    <w:rsid w:val="002F5556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F037F"/>
    <w:rsid w:val="008319D5"/>
    <w:rsid w:val="00855B97"/>
    <w:rsid w:val="00856EA9"/>
    <w:rsid w:val="0088465A"/>
    <w:rsid w:val="00886945"/>
    <w:rsid w:val="008C57DC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A4731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05EE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50B1-FBB9-42C5-A095-D7EA73F7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2021-01-12T07:51:00Z</dcterms:created>
  <dcterms:modified xsi:type="dcterms:W3CDTF">2021-01-20T07:37:00Z</dcterms:modified>
</cp:coreProperties>
</file>